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4B2" w:rsidRDefault="0073070C">
      <w:pPr>
        <w:pStyle w:val="1"/>
        <w:shd w:val="clear" w:color="auto" w:fill="auto"/>
        <w:tabs>
          <w:tab w:val="left" w:leader="underscore" w:pos="9408"/>
        </w:tabs>
      </w:pPr>
      <w:r>
        <w:t>Список руководителей и специалистов организаций на подтверждение знаний и</w:t>
      </w:r>
      <w:r>
        <w:br/>
        <w:t>требований к обеспечению надежности электроэнергетических систем, надежности и</w:t>
      </w:r>
      <w:r>
        <w:br/>
        <w:t>безопасности объектов электроэнергетики и энергопринимающих установок, требований</w:t>
      </w:r>
      <w:r>
        <w:br/>
        <w:t>охраны труда и иных требований в сфере электроэнергетики и требований безопасности в</w:t>
      </w:r>
      <w:r>
        <w:br/>
        <w:t>сфере теплоснабжения в Кавказс</w:t>
      </w:r>
      <w:r w:rsidR="004147F2">
        <w:t>ко</w:t>
      </w:r>
      <w:r w:rsidR="00F30823">
        <w:t xml:space="preserve">м управлении Ростехнадзора на </w:t>
      </w:r>
      <w:r w:rsidR="003E1FDE">
        <w:t>25</w:t>
      </w:r>
      <w:r w:rsidR="00766278" w:rsidRPr="00766278">
        <w:t>.</w:t>
      </w:r>
      <w:r w:rsidR="00575721">
        <w:t>08.</w:t>
      </w:r>
      <w:r w:rsidR="00191E22">
        <w:t>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"/>
        <w:gridCol w:w="2266"/>
        <w:gridCol w:w="6950"/>
      </w:tblGrid>
      <w:tr w:rsidR="006015A0" w:rsidRPr="006015A0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34B2" w:rsidRPr="006015A0" w:rsidRDefault="0073070C">
            <w:pPr>
              <w:pStyle w:val="a5"/>
              <w:shd w:val="clear" w:color="auto" w:fill="auto"/>
              <w:spacing w:after="0"/>
              <w:rPr>
                <w:color w:val="auto"/>
              </w:rPr>
            </w:pPr>
            <w:r w:rsidRPr="006015A0">
              <w:rPr>
                <w:color w:val="auto"/>
              </w:rPr>
              <w:t xml:space="preserve">№ </w:t>
            </w:r>
            <w:proofErr w:type="gramStart"/>
            <w:r w:rsidRPr="006015A0">
              <w:rPr>
                <w:color w:val="auto"/>
              </w:rPr>
              <w:t>п</w:t>
            </w:r>
            <w:proofErr w:type="gramEnd"/>
            <w:r w:rsidRPr="006015A0">
              <w:rPr>
                <w:color w:val="auto"/>
              </w:rPr>
              <w:t>/п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34B2" w:rsidRPr="006015A0" w:rsidRDefault="0073070C">
            <w:pPr>
              <w:pStyle w:val="a5"/>
              <w:shd w:val="clear" w:color="auto" w:fill="auto"/>
              <w:spacing w:after="0"/>
              <w:rPr>
                <w:color w:val="auto"/>
              </w:rPr>
            </w:pPr>
            <w:r w:rsidRPr="006015A0">
              <w:rPr>
                <w:color w:val="auto"/>
              </w:rPr>
              <w:t>Время аттестации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34B2" w:rsidRPr="006015A0" w:rsidRDefault="0073070C">
            <w:pPr>
              <w:pStyle w:val="a5"/>
              <w:shd w:val="clear" w:color="auto" w:fill="auto"/>
              <w:spacing w:after="0"/>
              <w:rPr>
                <w:color w:val="auto"/>
              </w:rPr>
            </w:pPr>
            <w:r w:rsidRPr="006015A0">
              <w:rPr>
                <w:color w:val="auto"/>
              </w:rPr>
              <w:t>Ф.И.О.</w:t>
            </w:r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Default="00EA1F72" w:rsidP="003E1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Темирсултанов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Муса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Илмадиевич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Default="00EA1F72" w:rsidP="003E1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Рамазанов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Бакит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Бакитович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Default="00EA1F72" w:rsidP="003E1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Нудаев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Анзор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Вахаевич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Default="00EA1F72" w:rsidP="003E1F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Шуаипов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Идрис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Шарпудынович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Мустафинов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Тимур Русланович</w:t>
            </w:r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Гачаев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Ислам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Абазович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Визитов Саид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Мумадиевич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Джамалдаев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Рамзан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Саламбекович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Асуев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Бадруди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Хож-Ахъятович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Тесиев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Батихан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Хусайнович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Бетиев</w:t>
            </w:r>
            <w:proofErr w:type="spellEnd"/>
            <w:proofErr w:type="gram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С</w:t>
            </w:r>
            <w:proofErr w:type="gram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улим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Абуевич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Бейсултанов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Рамзан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Ибрагимович</w:t>
            </w:r>
            <w:proofErr w:type="spellEnd"/>
          </w:p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B0AE6">
              <w:rPr>
                <w:rFonts w:ascii="Times New Roman" w:eastAsia="Times New Roman" w:hAnsi="Times New Roman" w:cs="Times New Roman"/>
                <w:color w:val="auto"/>
              </w:rPr>
              <w:t>ООО СК «Рубин»</w:t>
            </w:r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11:00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Бетиев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Абу </w:t>
            </w: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Бисултанович</w:t>
            </w:r>
            <w:proofErr w:type="spellEnd"/>
          </w:p>
        </w:tc>
      </w:tr>
      <w:tr w:rsidR="00EA1F72" w:rsidRPr="00886707" w:rsidTr="005F72A0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A1F72" w:rsidRDefault="00EA1F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11:30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7B0AE6">
              <w:rPr>
                <w:rFonts w:ascii="Times New Roman" w:eastAsia="Times New Roman" w:hAnsi="Times New Roman" w:cs="Times New Roman"/>
                <w:color w:val="auto"/>
              </w:rPr>
              <w:t>Амазаев</w:t>
            </w:r>
            <w:proofErr w:type="spellEnd"/>
            <w:r w:rsidRPr="007B0AE6">
              <w:rPr>
                <w:rFonts w:ascii="Times New Roman" w:eastAsia="Times New Roman" w:hAnsi="Times New Roman" w:cs="Times New Roman"/>
                <w:color w:val="auto"/>
              </w:rPr>
              <w:t xml:space="preserve"> Али Адамович</w:t>
            </w:r>
          </w:p>
          <w:p w:rsidR="00EA1F72" w:rsidRPr="007B0AE6" w:rsidRDefault="00EA1F72" w:rsidP="007B0AE6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B0AE6">
              <w:rPr>
                <w:rFonts w:ascii="Times New Roman" w:eastAsia="Times New Roman" w:hAnsi="Times New Roman" w:cs="Times New Roman"/>
                <w:color w:val="auto"/>
              </w:rPr>
              <w:t>. Балансу»</w:t>
            </w:r>
          </w:p>
        </w:tc>
      </w:tr>
      <w:bookmarkEnd w:id="0"/>
    </w:tbl>
    <w:p w:rsidR="000C7896" w:rsidRPr="00E44075" w:rsidRDefault="000C7896">
      <w:pPr>
        <w:rPr>
          <w:color w:val="auto"/>
        </w:rPr>
      </w:pPr>
    </w:p>
    <w:sectPr w:rsidR="000C7896" w:rsidRPr="00E44075">
      <w:pgSz w:w="11900" w:h="16840"/>
      <w:pgMar w:top="1114" w:right="699" w:bottom="1114" w:left="1020" w:header="686" w:footer="68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B17" w:rsidRDefault="00D46B17">
      <w:r>
        <w:separator/>
      </w:r>
    </w:p>
  </w:endnote>
  <w:endnote w:type="continuationSeparator" w:id="0">
    <w:p w:rsidR="00D46B17" w:rsidRDefault="00D4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B17" w:rsidRDefault="00D46B17"/>
  </w:footnote>
  <w:footnote w:type="continuationSeparator" w:id="0">
    <w:p w:rsidR="00D46B17" w:rsidRDefault="00D46B1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634B2"/>
    <w:rsid w:val="00003065"/>
    <w:rsid w:val="00051004"/>
    <w:rsid w:val="0005322B"/>
    <w:rsid w:val="000748D6"/>
    <w:rsid w:val="00082C9B"/>
    <w:rsid w:val="000A46EA"/>
    <w:rsid w:val="000B67BE"/>
    <w:rsid w:val="000C7896"/>
    <w:rsid w:val="000F7B79"/>
    <w:rsid w:val="000F7E23"/>
    <w:rsid w:val="00101F1A"/>
    <w:rsid w:val="00114EC2"/>
    <w:rsid w:val="0011501F"/>
    <w:rsid w:val="0014707D"/>
    <w:rsid w:val="00157C0E"/>
    <w:rsid w:val="00160F27"/>
    <w:rsid w:val="001804FB"/>
    <w:rsid w:val="00191E22"/>
    <w:rsid w:val="00192201"/>
    <w:rsid w:val="001A1978"/>
    <w:rsid w:val="001C5172"/>
    <w:rsid w:val="001E31A7"/>
    <w:rsid w:val="001F456B"/>
    <w:rsid w:val="001F6B78"/>
    <w:rsid w:val="002062A9"/>
    <w:rsid w:val="00261649"/>
    <w:rsid w:val="00282FEA"/>
    <w:rsid w:val="00285D56"/>
    <w:rsid w:val="00294CB0"/>
    <w:rsid w:val="002D692E"/>
    <w:rsid w:val="0032525B"/>
    <w:rsid w:val="003335EA"/>
    <w:rsid w:val="00361408"/>
    <w:rsid w:val="00386BC6"/>
    <w:rsid w:val="003B4FBF"/>
    <w:rsid w:val="003D211F"/>
    <w:rsid w:val="003E1FDE"/>
    <w:rsid w:val="00403168"/>
    <w:rsid w:val="004147F2"/>
    <w:rsid w:val="00430C29"/>
    <w:rsid w:val="00432E1D"/>
    <w:rsid w:val="00444AC6"/>
    <w:rsid w:val="00456A9F"/>
    <w:rsid w:val="004626FE"/>
    <w:rsid w:val="00463452"/>
    <w:rsid w:val="004A3BF8"/>
    <w:rsid w:val="004E2B70"/>
    <w:rsid w:val="004E5C34"/>
    <w:rsid w:val="004F4C44"/>
    <w:rsid w:val="0052587C"/>
    <w:rsid w:val="0053468F"/>
    <w:rsid w:val="00575721"/>
    <w:rsid w:val="0058462A"/>
    <w:rsid w:val="005923DA"/>
    <w:rsid w:val="005A58CC"/>
    <w:rsid w:val="005A7103"/>
    <w:rsid w:val="005B4D12"/>
    <w:rsid w:val="005D34E0"/>
    <w:rsid w:val="005E1A2C"/>
    <w:rsid w:val="005E3EA1"/>
    <w:rsid w:val="005F72A0"/>
    <w:rsid w:val="006015A0"/>
    <w:rsid w:val="0060721A"/>
    <w:rsid w:val="006074FA"/>
    <w:rsid w:val="006131E1"/>
    <w:rsid w:val="00622CCD"/>
    <w:rsid w:val="006370CF"/>
    <w:rsid w:val="00661D11"/>
    <w:rsid w:val="00670F39"/>
    <w:rsid w:val="0068766C"/>
    <w:rsid w:val="00690B13"/>
    <w:rsid w:val="00691427"/>
    <w:rsid w:val="006C79F6"/>
    <w:rsid w:val="006F1CDF"/>
    <w:rsid w:val="007205B1"/>
    <w:rsid w:val="0073070C"/>
    <w:rsid w:val="00766278"/>
    <w:rsid w:val="00774481"/>
    <w:rsid w:val="007A304E"/>
    <w:rsid w:val="007B0AE6"/>
    <w:rsid w:val="007B4592"/>
    <w:rsid w:val="007D6E78"/>
    <w:rsid w:val="007E1713"/>
    <w:rsid w:val="007E2D9A"/>
    <w:rsid w:val="007E3A83"/>
    <w:rsid w:val="007F32B1"/>
    <w:rsid w:val="00805071"/>
    <w:rsid w:val="0081065B"/>
    <w:rsid w:val="00812621"/>
    <w:rsid w:val="0081311B"/>
    <w:rsid w:val="00851C29"/>
    <w:rsid w:val="00886707"/>
    <w:rsid w:val="00891C23"/>
    <w:rsid w:val="008A5255"/>
    <w:rsid w:val="008D0E54"/>
    <w:rsid w:val="008D6174"/>
    <w:rsid w:val="008E7807"/>
    <w:rsid w:val="008F19DB"/>
    <w:rsid w:val="00972F62"/>
    <w:rsid w:val="0098496D"/>
    <w:rsid w:val="009932F2"/>
    <w:rsid w:val="009C138D"/>
    <w:rsid w:val="009C739B"/>
    <w:rsid w:val="009E2511"/>
    <w:rsid w:val="009F3F9F"/>
    <w:rsid w:val="00A3792C"/>
    <w:rsid w:val="00A76316"/>
    <w:rsid w:val="00A814C2"/>
    <w:rsid w:val="00A93E93"/>
    <w:rsid w:val="00AA5D81"/>
    <w:rsid w:val="00AA7CFC"/>
    <w:rsid w:val="00AB3334"/>
    <w:rsid w:val="00AC03F0"/>
    <w:rsid w:val="00AD7569"/>
    <w:rsid w:val="00AF32C7"/>
    <w:rsid w:val="00B04B0F"/>
    <w:rsid w:val="00B15F05"/>
    <w:rsid w:val="00B74374"/>
    <w:rsid w:val="00B83E1B"/>
    <w:rsid w:val="00B86950"/>
    <w:rsid w:val="00B94920"/>
    <w:rsid w:val="00BC2DC4"/>
    <w:rsid w:val="00BE7859"/>
    <w:rsid w:val="00BF05C1"/>
    <w:rsid w:val="00C1486A"/>
    <w:rsid w:val="00C629CA"/>
    <w:rsid w:val="00CA6A91"/>
    <w:rsid w:val="00CB3A2C"/>
    <w:rsid w:val="00CE0FC0"/>
    <w:rsid w:val="00CF70D3"/>
    <w:rsid w:val="00D046EC"/>
    <w:rsid w:val="00D111A4"/>
    <w:rsid w:val="00D15FD2"/>
    <w:rsid w:val="00D21513"/>
    <w:rsid w:val="00D25166"/>
    <w:rsid w:val="00D25E47"/>
    <w:rsid w:val="00D46B17"/>
    <w:rsid w:val="00D634B2"/>
    <w:rsid w:val="00D7108B"/>
    <w:rsid w:val="00D768DB"/>
    <w:rsid w:val="00D85D64"/>
    <w:rsid w:val="00D961CE"/>
    <w:rsid w:val="00DD3508"/>
    <w:rsid w:val="00DE354F"/>
    <w:rsid w:val="00DE49D9"/>
    <w:rsid w:val="00DE7678"/>
    <w:rsid w:val="00DF3393"/>
    <w:rsid w:val="00E44075"/>
    <w:rsid w:val="00E539FD"/>
    <w:rsid w:val="00E63529"/>
    <w:rsid w:val="00E94EB6"/>
    <w:rsid w:val="00EA1F72"/>
    <w:rsid w:val="00EA2C48"/>
    <w:rsid w:val="00EA7DFA"/>
    <w:rsid w:val="00EB5835"/>
    <w:rsid w:val="00EE186E"/>
    <w:rsid w:val="00EE3117"/>
    <w:rsid w:val="00F00A45"/>
    <w:rsid w:val="00F065DD"/>
    <w:rsid w:val="00F07A4B"/>
    <w:rsid w:val="00F12AFF"/>
    <w:rsid w:val="00F30823"/>
    <w:rsid w:val="00F72C93"/>
    <w:rsid w:val="00F9038B"/>
    <w:rsid w:val="00F91B57"/>
    <w:rsid w:val="00F961C2"/>
    <w:rsid w:val="00FB2337"/>
    <w:rsid w:val="00FD46FF"/>
    <w:rsid w:val="00F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Другое"/>
    <w:basedOn w:val="a"/>
    <w:link w:val="a4"/>
    <w:pPr>
      <w:shd w:val="clear" w:color="auto" w:fill="FFFFFF"/>
      <w:spacing w:after="240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Нефёдов Александр Евгеньевич</dc:creator>
  <cp:lastModifiedBy>Пользователь</cp:lastModifiedBy>
  <cp:revision>139</cp:revision>
  <dcterms:created xsi:type="dcterms:W3CDTF">2025-04-21T12:35:00Z</dcterms:created>
  <dcterms:modified xsi:type="dcterms:W3CDTF">2026-08-18T08:58:00Z</dcterms:modified>
</cp:coreProperties>
</file>